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2" w:rsidRDefault="00D651A2" w:rsidP="009B192D">
      <w:pPr>
        <w:rPr>
          <w:sz w:val="52"/>
          <w:szCs w:val="52"/>
        </w:rPr>
      </w:pPr>
    </w:p>
    <w:p w:rsidR="000116EF" w:rsidRPr="009139F8" w:rsidRDefault="000116EF" w:rsidP="000116EF">
      <w:pPr>
        <w:jc w:val="center"/>
        <w:rPr>
          <w:b/>
          <w:bCs/>
          <w:sz w:val="40"/>
          <w:szCs w:val="40"/>
        </w:rPr>
      </w:pPr>
      <w:r w:rsidRPr="009139F8">
        <w:rPr>
          <w:b/>
          <w:bCs/>
          <w:sz w:val="40"/>
          <w:szCs w:val="40"/>
        </w:rPr>
        <w:t>Sampaalan käyttösäännöt</w:t>
      </w:r>
    </w:p>
    <w:p w:rsidR="000116EF" w:rsidRPr="000116EF" w:rsidRDefault="000116EF" w:rsidP="000116EF">
      <w:pPr>
        <w:jc w:val="center"/>
      </w:pPr>
    </w:p>
    <w:p w:rsidR="000116EF" w:rsidRDefault="000116EF" w:rsidP="000116EF">
      <w:pPr>
        <w:jc w:val="center"/>
        <w:rPr>
          <w:b/>
        </w:rPr>
      </w:pPr>
    </w:p>
    <w:p w:rsidR="009139F8" w:rsidRDefault="009139F8" w:rsidP="000116EF">
      <w:pPr>
        <w:jc w:val="center"/>
        <w:rPr>
          <w:b/>
        </w:rPr>
      </w:pPr>
    </w:p>
    <w:p w:rsidR="007A6E46" w:rsidRDefault="007A6E46" w:rsidP="007A6E46">
      <w:r w:rsidRPr="00881D63">
        <w:t>Asiakas täyttää ja allekirjoittaa</w:t>
      </w:r>
      <w:r>
        <w:t xml:space="preserve"> </w:t>
      </w:r>
      <w:r w:rsidRPr="00297F71">
        <w:rPr>
          <w:b/>
        </w:rPr>
        <w:t>Sammatin Maamiesseura</w:t>
      </w:r>
      <w:r w:rsidR="00C15F44" w:rsidRPr="00297F71">
        <w:rPr>
          <w:b/>
        </w:rPr>
        <w:t>n</w:t>
      </w:r>
      <w:r w:rsidR="00291D84">
        <w:rPr>
          <w:b/>
        </w:rPr>
        <w:t xml:space="preserve"> ry:n</w:t>
      </w:r>
      <w:r>
        <w:t xml:space="preserve"> kanssa tehdyn vuokrasopimuksen, jossa asiakas hyväksyy </w:t>
      </w:r>
      <w:r w:rsidRPr="00297F71">
        <w:rPr>
          <w:b/>
        </w:rPr>
        <w:t>Sampaalan</w:t>
      </w:r>
      <w:r>
        <w:t xml:space="preserve"> käyttösäännöt. Sopimus tehdään varauksen yhteydessä tai mahdollisimman pian sen jälkeen, joka tapauksessa ennen aiottua tilaisuutta.</w:t>
      </w:r>
    </w:p>
    <w:p w:rsidR="007A6E46" w:rsidRDefault="007A6E46" w:rsidP="007A6E46">
      <w:pPr>
        <w:rPr>
          <w:b/>
        </w:rPr>
      </w:pPr>
    </w:p>
    <w:p w:rsidR="009139F8" w:rsidRDefault="009139F8" w:rsidP="007A6E46">
      <w:pPr>
        <w:rPr>
          <w:b/>
        </w:rPr>
      </w:pPr>
    </w:p>
    <w:p w:rsidR="00881D63" w:rsidRDefault="001A2A1B" w:rsidP="000116EF">
      <w:r>
        <w:t>Seija Salinin</w:t>
      </w:r>
      <w:r w:rsidR="007A6E46">
        <w:t xml:space="preserve"> kanssa sovitaan etukäteen paikkojen ja koneiden näyttö, ovien avaaminen ja sulkeminen. </w:t>
      </w:r>
    </w:p>
    <w:p w:rsidR="00881D63" w:rsidRDefault="00881D63" w:rsidP="000116EF"/>
    <w:p w:rsidR="00881D63" w:rsidRPr="00881D63" w:rsidRDefault="00881D63" w:rsidP="000116EF"/>
    <w:p w:rsidR="000116EF" w:rsidRPr="000116EF" w:rsidRDefault="000116EF" w:rsidP="000116EF">
      <w:r w:rsidRPr="009139F8">
        <w:rPr>
          <w:b/>
        </w:rPr>
        <w:t>Paikat on jätettävä siistiin kuntoon</w:t>
      </w:r>
      <w:r w:rsidR="00297F71">
        <w:rPr>
          <w:b/>
        </w:rPr>
        <w:t xml:space="preserve"> tilaisuuden päätyttyä</w:t>
      </w:r>
      <w:r w:rsidRPr="009139F8">
        <w:rPr>
          <w:b/>
        </w:rPr>
        <w:t>:</w:t>
      </w:r>
      <w:r w:rsidRPr="000116EF">
        <w:t xml:space="preserve"> </w:t>
      </w:r>
    </w:p>
    <w:p w:rsidR="000116EF" w:rsidRDefault="000116EF" w:rsidP="000116EF"/>
    <w:p w:rsidR="00C15F44" w:rsidRPr="000116EF" w:rsidRDefault="00C15F44" w:rsidP="000116EF"/>
    <w:p w:rsidR="000116EF" w:rsidRPr="000116EF" w:rsidRDefault="000116EF" w:rsidP="000116EF">
      <w:pPr>
        <w:ind w:firstLine="1304"/>
      </w:pPr>
      <w:r w:rsidRPr="000116EF">
        <w:t xml:space="preserve">- koristeet, tyhjät pakkaukset, pullot ja paperit on vietävä pois </w:t>
      </w:r>
    </w:p>
    <w:p w:rsidR="003E3E11" w:rsidRPr="000116EF" w:rsidRDefault="000116EF" w:rsidP="003E3E11">
      <w:pPr>
        <w:ind w:firstLine="1304"/>
      </w:pPr>
      <w:r w:rsidRPr="000116EF">
        <w:t>- pöydät ja tuolit on laitettava paikoilleen</w:t>
      </w:r>
    </w:p>
    <w:p w:rsidR="000116EF" w:rsidRPr="000116EF" w:rsidRDefault="000116EF" w:rsidP="000116EF">
      <w:r w:rsidRPr="000116EF">
        <w:tab/>
        <w:t>- jääkaapit</w:t>
      </w:r>
      <w:r w:rsidR="006F3A6B">
        <w:t xml:space="preserve"> ja uunit</w:t>
      </w:r>
      <w:r w:rsidRPr="000116EF">
        <w:t xml:space="preserve"> on tyhjennettävä</w:t>
      </w:r>
      <w:r w:rsidR="005D011D">
        <w:t xml:space="preserve"> ja puhdistettava</w:t>
      </w:r>
      <w:r w:rsidR="006F3A6B">
        <w:t xml:space="preserve"> </w:t>
      </w:r>
      <w:r w:rsidRPr="000116EF">
        <w:t xml:space="preserve">  </w:t>
      </w:r>
    </w:p>
    <w:p w:rsidR="000116EF" w:rsidRPr="000116EF" w:rsidRDefault="000116EF" w:rsidP="000116EF">
      <w:r w:rsidRPr="000116EF">
        <w:tab/>
        <w:t>- astiat on laitettava puhtaina ja kuivina niiden omille paikoille</w:t>
      </w:r>
    </w:p>
    <w:p w:rsidR="000116EF" w:rsidRPr="000116EF" w:rsidRDefault="001F2FDB" w:rsidP="000116EF">
      <w:r>
        <w:t xml:space="preserve">                    </w:t>
      </w:r>
      <w:r w:rsidR="000116EF" w:rsidRPr="000116EF">
        <w:t>- käytetyt liinat, vaikka ne olisivat puhtaita on laitettava ravintolan tiskille</w:t>
      </w:r>
    </w:p>
    <w:p w:rsidR="000116EF" w:rsidRDefault="000116EF" w:rsidP="000116EF">
      <w:r w:rsidRPr="000116EF">
        <w:t xml:space="preserve">                    - rikotut astiat on ilmoitettava Sammatin Maa</w:t>
      </w:r>
      <w:r w:rsidR="003E3E11">
        <w:t>seutu</w:t>
      </w:r>
      <w:r w:rsidRPr="000116EF">
        <w:t>naisten puheenjohtajalle</w:t>
      </w:r>
    </w:p>
    <w:p w:rsidR="00200168" w:rsidRPr="000116EF" w:rsidRDefault="00200168" w:rsidP="00AB588B">
      <w:pPr>
        <w:ind w:left="1305"/>
      </w:pPr>
      <w:r>
        <w:t xml:space="preserve">- epäkuntoinen kone </w:t>
      </w:r>
      <w:r w:rsidR="003C3AFE">
        <w:t xml:space="preserve">tai muu vastaava </w:t>
      </w:r>
      <w:r>
        <w:t>on ilmoitettava jolle</w:t>
      </w:r>
      <w:r w:rsidR="00514FEA">
        <w:t>kulle</w:t>
      </w:r>
      <w:r>
        <w:t xml:space="preserve"> alla</w:t>
      </w:r>
      <w:r w:rsidR="00514FEA">
        <w:t xml:space="preserve"> </w:t>
      </w:r>
      <w:r>
        <w:t xml:space="preserve">olevista </w:t>
      </w:r>
      <w:r w:rsidR="00AB588B">
        <w:t xml:space="preserve">     </w:t>
      </w:r>
      <w:r w:rsidR="00634B37">
        <w:t xml:space="preserve">    </w:t>
      </w:r>
      <w:r>
        <w:t>Sa</w:t>
      </w:r>
      <w:r w:rsidR="00514FEA">
        <w:t>mpaalan edustajista</w:t>
      </w:r>
    </w:p>
    <w:p w:rsidR="000116EF" w:rsidRPr="000116EF" w:rsidRDefault="000116EF" w:rsidP="000116EF"/>
    <w:p w:rsidR="000116EF" w:rsidRPr="000116EF" w:rsidRDefault="000116EF" w:rsidP="000116EF"/>
    <w:p w:rsidR="000116EF" w:rsidRDefault="000116EF" w:rsidP="000116EF">
      <w:r w:rsidRPr="000116EF">
        <w:t>Jälkiraivaus</w:t>
      </w:r>
      <w:r w:rsidR="00683053">
        <w:t>, joka koskee myös piha-aluetta</w:t>
      </w:r>
      <w:r w:rsidRPr="000116EF">
        <w:t xml:space="preserve"> on tehtävä välittömästi tilaisuuden päätyttyä tai viikonloppuvuokrauksen yhteydessä se on oltava tehtynä su klo 14.00 mennessä.</w:t>
      </w:r>
    </w:p>
    <w:p w:rsidR="00634B37" w:rsidRPr="000116EF" w:rsidRDefault="00634B37" w:rsidP="000116EF">
      <w:r>
        <w:t xml:space="preserve">Jos kertynyttä jätettä ei </w:t>
      </w:r>
      <w:r w:rsidR="00EA7660">
        <w:t>asiakas vie</w:t>
      </w:r>
      <w:r>
        <w:t xml:space="preserve"> pois, niin maksu on 10 € / jätesäkki.</w:t>
      </w:r>
    </w:p>
    <w:p w:rsidR="009139F8" w:rsidRDefault="009139F8" w:rsidP="000116EF"/>
    <w:p w:rsidR="009139F8" w:rsidRDefault="009139F8" w:rsidP="000116EF"/>
    <w:p w:rsidR="009139F8" w:rsidRDefault="009139F8" w:rsidP="000116EF"/>
    <w:p w:rsidR="009139F8" w:rsidRDefault="009139F8" w:rsidP="000116EF"/>
    <w:p w:rsidR="00EA7660" w:rsidRDefault="000116EF" w:rsidP="000116EF">
      <w:pPr>
        <w:rPr>
          <w:b/>
          <w:sz w:val="28"/>
          <w:szCs w:val="28"/>
        </w:rPr>
      </w:pPr>
      <w:r w:rsidRPr="00291D84">
        <w:rPr>
          <w:b/>
          <w:sz w:val="28"/>
          <w:szCs w:val="28"/>
        </w:rPr>
        <w:t xml:space="preserve">Sammatin Maamiesseura </w:t>
      </w:r>
      <w:r w:rsidR="00291D84" w:rsidRPr="00291D84">
        <w:rPr>
          <w:b/>
          <w:sz w:val="28"/>
          <w:szCs w:val="28"/>
        </w:rPr>
        <w:t xml:space="preserve">ry. </w:t>
      </w:r>
    </w:p>
    <w:p w:rsidR="000116EF" w:rsidRPr="00291D84" w:rsidRDefault="000116EF" w:rsidP="000116EF">
      <w:pPr>
        <w:rPr>
          <w:sz w:val="28"/>
          <w:szCs w:val="28"/>
        </w:rPr>
      </w:pPr>
      <w:r w:rsidRPr="00291D84">
        <w:rPr>
          <w:b/>
          <w:sz w:val="28"/>
          <w:szCs w:val="28"/>
        </w:rPr>
        <w:t xml:space="preserve">ei vastaa </w:t>
      </w:r>
      <w:proofErr w:type="spellStart"/>
      <w:r w:rsidRPr="00291D84">
        <w:rPr>
          <w:b/>
          <w:sz w:val="28"/>
          <w:szCs w:val="28"/>
        </w:rPr>
        <w:t>Sampaalaan</w:t>
      </w:r>
      <w:proofErr w:type="spellEnd"/>
      <w:r w:rsidRPr="00291D84">
        <w:rPr>
          <w:b/>
          <w:sz w:val="28"/>
          <w:szCs w:val="28"/>
        </w:rPr>
        <w:t xml:space="preserve"> tuodusta omaisuudesta</w:t>
      </w:r>
      <w:r w:rsidRPr="00291D84">
        <w:rPr>
          <w:sz w:val="28"/>
          <w:szCs w:val="28"/>
        </w:rPr>
        <w:t>.</w:t>
      </w:r>
    </w:p>
    <w:p w:rsidR="000116EF" w:rsidRPr="000116EF" w:rsidRDefault="000116EF" w:rsidP="000116EF">
      <w:r w:rsidRPr="000116EF">
        <w:t> </w:t>
      </w:r>
    </w:p>
    <w:p w:rsidR="000116EF" w:rsidRDefault="000116EF" w:rsidP="000116EF">
      <w:r w:rsidRPr="000116EF">
        <w:t> </w:t>
      </w:r>
    </w:p>
    <w:p w:rsidR="00C15F44" w:rsidRDefault="00C15F44" w:rsidP="000116EF"/>
    <w:p w:rsidR="00200168" w:rsidRPr="000116EF" w:rsidRDefault="00200168" w:rsidP="000116EF"/>
    <w:p w:rsidR="000116EF" w:rsidRPr="009139F8" w:rsidRDefault="009139F8" w:rsidP="000116EF">
      <w:pPr>
        <w:rPr>
          <w:b/>
        </w:rPr>
      </w:pPr>
      <w:r w:rsidRPr="009139F8">
        <w:rPr>
          <w:b/>
        </w:rPr>
        <w:t>Sampaalan edustajat</w:t>
      </w:r>
      <w:r w:rsidR="000116EF" w:rsidRPr="009139F8">
        <w:rPr>
          <w:b/>
        </w:rPr>
        <w:t>:</w:t>
      </w:r>
    </w:p>
    <w:p w:rsidR="000116EF" w:rsidRPr="000116EF" w:rsidRDefault="000116EF" w:rsidP="000116EF"/>
    <w:p w:rsidR="000116EF" w:rsidRDefault="000116EF" w:rsidP="000116EF">
      <w:proofErr w:type="spellStart"/>
      <w:r w:rsidRPr="000116EF">
        <w:t>Sampaala</w:t>
      </w:r>
      <w:proofErr w:type="spellEnd"/>
      <w:r w:rsidR="00291D84">
        <w:t xml:space="preserve"> / </w:t>
      </w:r>
      <w:r w:rsidR="005D011D">
        <w:t xml:space="preserve">Seija Salin </w:t>
      </w:r>
      <w:r w:rsidRPr="000116EF">
        <w:t>p.</w:t>
      </w:r>
      <w:r w:rsidR="005D011D">
        <w:t xml:space="preserve"> </w:t>
      </w:r>
      <w:r w:rsidR="005D011D" w:rsidRPr="005D011D">
        <w:rPr>
          <w:rFonts w:ascii="Calibri" w:hAnsi="Calibri"/>
          <w:color w:val="222222"/>
          <w:sz w:val="28"/>
          <w:szCs w:val="28"/>
          <w:shd w:val="clear" w:color="auto" w:fill="FFFFFF"/>
        </w:rPr>
        <w:t>0449 822 821</w:t>
      </w:r>
    </w:p>
    <w:p w:rsidR="00881D63" w:rsidRPr="000116EF" w:rsidRDefault="00881D63" w:rsidP="000116EF">
      <w:r>
        <w:t>tai</w:t>
      </w:r>
    </w:p>
    <w:p w:rsidR="000116EF" w:rsidRPr="000116EF" w:rsidRDefault="000116EF" w:rsidP="000116EF">
      <w:r w:rsidRPr="000116EF">
        <w:t xml:space="preserve">Sammatin Maamiesseuran puheenjohtaja </w:t>
      </w:r>
      <w:r w:rsidR="00291D84">
        <w:t xml:space="preserve"> </w:t>
      </w:r>
      <w:r w:rsidRPr="000116EF">
        <w:t>p.</w:t>
      </w:r>
      <w:r w:rsidR="00AB588B">
        <w:t xml:space="preserve"> </w:t>
      </w:r>
      <w:r w:rsidR="00634B37">
        <w:t>0400 862 586</w:t>
      </w:r>
    </w:p>
    <w:p w:rsidR="000116EF" w:rsidRPr="000116EF" w:rsidRDefault="00881D63" w:rsidP="000116EF">
      <w:r>
        <w:t>tai</w:t>
      </w:r>
    </w:p>
    <w:p w:rsidR="000116EF" w:rsidRPr="000116EF" w:rsidRDefault="000116EF" w:rsidP="000116EF">
      <w:r w:rsidRPr="000116EF">
        <w:t>Sammatin Maa</w:t>
      </w:r>
      <w:r w:rsidR="001F2FDB">
        <w:t>seutu</w:t>
      </w:r>
      <w:r w:rsidRPr="000116EF">
        <w:t>naisten puheenjohtaja p.</w:t>
      </w:r>
      <w:r w:rsidR="00725F18">
        <w:t xml:space="preserve"> 0440 544 221</w:t>
      </w:r>
    </w:p>
    <w:sectPr w:rsidR="000116EF" w:rsidRPr="000116EF" w:rsidSect="00DA62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D651A2"/>
    <w:rsid w:val="000116EF"/>
    <w:rsid w:val="001A2A1B"/>
    <w:rsid w:val="001F2FDB"/>
    <w:rsid w:val="00200168"/>
    <w:rsid w:val="00286174"/>
    <w:rsid w:val="00291D84"/>
    <w:rsid w:val="00297F71"/>
    <w:rsid w:val="003C3AFE"/>
    <w:rsid w:val="003E3E11"/>
    <w:rsid w:val="004B53E9"/>
    <w:rsid w:val="004F7B54"/>
    <w:rsid w:val="00514FEA"/>
    <w:rsid w:val="005D011D"/>
    <w:rsid w:val="00634B37"/>
    <w:rsid w:val="00683053"/>
    <w:rsid w:val="006F3A6B"/>
    <w:rsid w:val="00725F18"/>
    <w:rsid w:val="007A6E46"/>
    <w:rsid w:val="0083415B"/>
    <w:rsid w:val="008423E0"/>
    <w:rsid w:val="00881D63"/>
    <w:rsid w:val="009139F8"/>
    <w:rsid w:val="009161D3"/>
    <w:rsid w:val="009B192D"/>
    <w:rsid w:val="00AB588B"/>
    <w:rsid w:val="00C15F44"/>
    <w:rsid w:val="00D651A2"/>
    <w:rsid w:val="00DA6273"/>
    <w:rsid w:val="00EA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6273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qFormat/>
    <w:rsid w:val="00011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Sampaalan käyttösäännöt</vt:lpstr>
    </vt:vector>
  </TitlesOfParts>
  <Company>oma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Sampaalan käyttösäännöt</dc:title>
  <dc:creator>harjuranta</dc:creator>
  <cp:lastModifiedBy>Kalle_Aila</cp:lastModifiedBy>
  <cp:revision>5</cp:revision>
  <cp:lastPrinted>2008-05-18T18:39:00Z</cp:lastPrinted>
  <dcterms:created xsi:type="dcterms:W3CDTF">2015-02-20T12:38:00Z</dcterms:created>
  <dcterms:modified xsi:type="dcterms:W3CDTF">2017-02-23T09:47:00Z</dcterms:modified>
</cp:coreProperties>
</file>